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CC47" w14:textId="39F73C46" w:rsidR="004A1E43" w:rsidRPr="004A1E43" w:rsidRDefault="004A1E43" w:rsidP="004A1E43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id="0" w:name="_Toc217304728"/>
      <w:r>
        <w:rPr>
          <w:rFonts w:ascii="Verdana" w:hAnsi="Verdana"/>
          <w:color w:val="77AC1C"/>
          <w:sz w:val="24"/>
        </w:rPr>
        <w:t>Fo</w:t>
      </w:r>
      <w:r w:rsidRPr="00F96E6B">
        <w:rPr>
          <w:rFonts w:ascii="Verdana" w:hAnsi="Verdana"/>
          <w:color w:val="77AC1C"/>
          <w:sz w:val="24"/>
        </w:rPr>
        <w:t>rmat referentie</w:t>
      </w:r>
      <w:r>
        <w:rPr>
          <w:rFonts w:ascii="Verdana" w:hAnsi="Verdana"/>
          <w:color w:val="77AC1C"/>
          <w:sz w:val="24"/>
        </w:rPr>
        <w:t>opdracht</w:t>
      </w:r>
      <w:bookmarkEnd w:id="0"/>
    </w:p>
    <w:p w14:paraId="0D0FA759" w14:textId="07930E33" w:rsidR="004A1E43" w:rsidRPr="00E04D2C" w:rsidRDefault="004A1E43" w:rsidP="004A1E43">
      <w:pPr>
        <w:spacing w:after="0"/>
        <w:rPr>
          <w:rFonts w:eastAsia="Times New Roman"/>
          <w:bCs/>
          <w:szCs w:val="20"/>
          <w:lang w:eastAsia="nl-NL"/>
        </w:rPr>
      </w:pPr>
      <w:r w:rsidRPr="00E04D2C">
        <w:rPr>
          <w:rFonts w:eastAsia="Times New Roman"/>
          <w:bCs/>
          <w:szCs w:val="20"/>
          <w:lang w:eastAsia="nl-NL"/>
        </w:rPr>
        <w:t xml:space="preserve">Let op: de door u in te dienen referenties dienen te voldoen aan het gestelde zoals vermeld in paragraaf </w:t>
      </w:r>
      <w:r>
        <w:rPr>
          <w:rFonts w:eastAsia="Times New Roman"/>
          <w:bCs/>
          <w:szCs w:val="20"/>
          <w:lang w:eastAsia="nl-NL"/>
        </w:rPr>
        <w:t>3</w:t>
      </w:r>
      <w:r w:rsidRPr="00E04D2C">
        <w:rPr>
          <w:rFonts w:eastAsia="Times New Roman"/>
          <w:bCs/>
          <w:szCs w:val="20"/>
          <w:lang w:eastAsia="nl-NL"/>
        </w:rPr>
        <w:t>.</w:t>
      </w:r>
      <w:r>
        <w:rPr>
          <w:rFonts w:eastAsia="Times New Roman"/>
          <w:bCs/>
          <w:szCs w:val="20"/>
          <w:lang w:eastAsia="nl-NL"/>
        </w:rPr>
        <w:t>6</w:t>
      </w:r>
      <w:r w:rsidRPr="00E04D2C">
        <w:rPr>
          <w:rFonts w:eastAsia="Times New Roman"/>
          <w:bCs/>
          <w:szCs w:val="20"/>
          <w:lang w:eastAsia="nl-NL"/>
        </w:rPr>
        <w:t xml:space="preserve"> van de aanbestedingsleidraad.</w:t>
      </w:r>
    </w:p>
    <w:p w14:paraId="2C93B5DC" w14:textId="77777777" w:rsidR="004A1E43" w:rsidRPr="00E04D2C" w:rsidRDefault="004A1E43" w:rsidP="004A1E43">
      <w:pPr>
        <w:spacing w:after="0"/>
        <w:rPr>
          <w:rFonts w:eastAsia="Times New Roman"/>
          <w:szCs w:val="20"/>
          <w:lang w:eastAsia="nl-N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6096"/>
        <w:gridCol w:w="2976"/>
      </w:tblGrid>
      <w:tr w:rsidR="004A1E43" w:rsidRPr="00E04D2C" w14:paraId="031ADE7C" w14:textId="77777777" w:rsidTr="00E04D88">
        <w:trPr>
          <w:cantSplit/>
          <w:trHeight w:val="562"/>
          <w:tblHeader/>
          <w:jc w:val="center"/>
        </w:trPr>
        <w:tc>
          <w:tcPr>
            <w:tcW w:w="9634" w:type="dxa"/>
            <w:gridSpan w:val="3"/>
            <w:shd w:val="clear" w:color="auto" w:fill="77AC1C"/>
          </w:tcPr>
          <w:p w14:paraId="39B47910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5B9520DE" w14:textId="445CF998" w:rsidR="004A1E43" w:rsidRPr="00B81A3C" w:rsidRDefault="004A1E43" w:rsidP="00E04D88">
            <w:pPr>
              <w:tabs>
                <w:tab w:val="left" w:pos="5783"/>
              </w:tabs>
              <w:spacing w:after="0"/>
              <w:rPr>
                <w:rFonts w:eastAsia="Times New Roman"/>
                <w:b/>
                <w:iCs/>
                <w:szCs w:val="20"/>
                <w:lang w:eastAsia="nl-NL"/>
              </w:rPr>
            </w:pPr>
            <w:r w:rsidRPr="00B81A3C">
              <w:rPr>
                <w:rFonts w:eastAsia="Times New Roman"/>
                <w:b/>
                <w:iCs/>
                <w:szCs w:val="20"/>
                <w:lang w:eastAsia="nl-NL"/>
              </w:rPr>
              <w:t>Renovatie sier- en</w:t>
            </w:r>
            <w:r w:rsidR="003F468E">
              <w:rPr>
                <w:rFonts w:eastAsia="Times New Roman"/>
                <w:b/>
                <w:iCs/>
                <w:szCs w:val="20"/>
                <w:lang w:eastAsia="nl-NL"/>
              </w:rPr>
              <w:t>/of</w:t>
            </w:r>
            <w:r w:rsidRPr="00B81A3C">
              <w:rPr>
                <w:rFonts w:eastAsia="Times New Roman"/>
                <w:b/>
                <w:iCs/>
                <w:szCs w:val="20"/>
                <w:lang w:eastAsia="nl-NL"/>
              </w:rPr>
              <w:t xml:space="preserve"> haagplantsoen</w:t>
            </w:r>
            <w:r w:rsidRPr="00B81A3C">
              <w:rPr>
                <w:rFonts w:eastAsia="Times New Roman"/>
                <w:b/>
                <w:iCs/>
                <w:szCs w:val="20"/>
                <w:lang w:eastAsia="nl-NL"/>
              </w:rPr>
              <w:tab/>
            </w:r>
          </w:p>
        </w:tc>
      </w:tr>
      <w:tr w:rsidR="004A1E43" w:rsidRPr="00E04D2C" w14:paraId="17FAB037" w14:textId="77777777" w:rsidTr="00E04D88">
        <w:trPr>
          <w:cantSplit/>
          <w:trHeight w:val="562"/>
          <w:jc w:val="center"/>
        </w:trPr>
        <w:tc>
          <w:tcPr>
            <w:tcW w:w="562" w:type="dxa"/>
          </w:tcPr>
          <w:p w14:paraId="38D5FBD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1</w:t>
            </w:r>
          </w:p>
        </w:tc>
        <w:tc>
          <w:tcPr>
            <w:tcW w:w="6096" w:type="dxa"/>
            <w:vAlign w:val="center"/>
          </w:tcPr>
          <w:p w14:paraId="042C0556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Naam uitvoerder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</w:t>
            </w:r>
          </w:p>
          <w:p w14:paraId="27D579A1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</w:tcPr>
          <w:p w14:paraId="43A7D09B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4A1E43" w:rsidRPr="00E04D2C" w14:paraId="641BAA7C" w14:textId="77777777" w:rsidTr="00E04D88">
        <w:trPr>
          <w:cantSplit/>
          <w:trHeight w:val="562"/>
          <w:jc w:val="center"/>
        </w:trPr>
        <w:tc>
          <w:tcPr>
            <w:tcW w:w="562" w:type="dxa"/>
          </w:tcPr>
          <w:p w14:paraId="0746E2A9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2</w:t>
            </w:r>
          </w:p>
          <w:p w14:paraId="4572151B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6096" w:type="dxa"/>
          </w:tcPr>
          <w:p w14:paraId="44A090FD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Kerncompetentie </w:t>
            </w:r>
          </w:p>
          <w:p w14:paraId="5EE70E21" w14:textId="0C739F3D" w:rsidR="004A1E43" w:rsidRDefault="004A1E43" w:rsidP="00E04D88">
            <w:pPr>
              <w:keepNext/>
              <w:contextualSpacing/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</w:pPr>
            <w:r w:rsidRPr="00E04D2C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 xml:space="preserve">Ervaring met </w:t>
            </w:r>
            <w:r w:rsidRPr="00B81A3C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>Renovatie sier- en</w:t>
            </w:r>
            <w:r w:rsidR="00EC2482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>/of</w:t>
            </w:r>
            <w:r w:rsidRPr="00B81A3C"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  <w:t xml:space="preserve"> haagplantsoen</w:t>
            </w:r>
          </w:p>
          <w:p w14:paraId="6115E81F" w14:textId="77777777" w:rsidR="004A1E43" w:rsidRPr="00E04D2C" w:rsidRDefault="004A1E43" w:rsidP="00E04D88">
            <w:pPr>
              <w:keepNext/>
              <w:contextualSpacing/>
              <w:rPr>
                <w:rFonts w:eastAsia="Times New Roman"/>
                <w:kern w:val="2"/>
                <w:szCs w:val="20"/>
                <w:lang w:eastAsia="nl-NL"/>
                <w14:ligatures w14:val="standardContextual"/>
              </w:rPr>
            </w:pPr>
          </w:p>
          <w:p w14:paraId="2076C8D4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>
              <w:rPr>
                <w:rFonts w:eastAsia="Times New Roman"/>
                <w:szCs w:val="20"/>
                <w:lang w:eastAsia="nl-NL"/>
              </w:rPr>
              <w:t>Inschrijver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dient een project te hebben opgeleverd dat voldoet aan de hiervoor genoemde kerncompetentie.</w:t>
            </w:r>
          </w:p>
          <w:p w14:paraId="08031F25" w14:textId="77777777" w:rsidR="004A1E43" w:rsidRPr="00E04D2C" w:rsidRDefault="004A1E43" w:rsidP="00E04D88">
            <w:pPr>
              <w:keepNext/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</w:tcPr>
          <w:p w14:paraId="7ACE95C5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6254A3C5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4A1E43" w:rsidRPr="00E04D2C" w14:paraId="0406A355" w14:textId="77777777" w:rsidTr="00E04D88">
        <w:trPr>
          <w:cantSplit/>
          <w:trHeight w:val="562"/>
          <w:jc w:val="center"/>
        </w:trPr>
        <w:tc>
          <w:tcPr>
            <w:tcW w:w="562" w:type="dxa"/>
          </w:tcPr>
          <w:p w14:paraId="146842C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3</w:t>
            </w:r>
          </w:p>
        </w:tc>
        <w:tc>
          <w:tcPr>
            <w:tcW w:w="6096" w:type="dxa"/>
          </w:tcPr>
          <w:p w14:paraId="7ED74739" w14:textId="644FD2D9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Omvang </w:t>
            </w:r>
            <w:r>
              <w:rPr>
                <w:rFonts w:eastAsia="Times New Roman"/>
                <w:szCs w:val="20"/>
                <w:lang w:eastAsia="nl-NL"/>
              </w:rPr>
              <w:t>Opdracht: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minimaal </w:t>
            </w:r>
            <w:r>
              <w:rPr>
                <w:rFonts w:eastAsia="Times New Roman"/>
                <w:szCs w:val="20"/>
                <w:lang w:eastAsia="nl-NL"/>
              </w:rPr>
              <w:t>3</w:t>
            </w:r>
            <w:r w:rsidR="003F468E">
              <w:rPr>
                <w:rFonts w:eastAsia="Times New Roman"/>
                <w:szCs w:val="20"/>
                <w:lang w:eastAsia="nl-NL"/>
              </w:rPr>
              <w:t>5</w:t>
            </w:r>
            <w:r>
              <w:rPr>
                <w:rFonts w:eastAsia="Times New Roman"/>
                <w:szCs w:val="20"/>
                <w:lang w:eastAsia="nl-NL"/>
              </w:rPr>
              <w:t xml:space="preserve"> are sier- en</w:t>
            </w:r>
            <w:r w:rsidR="003F468E">
              <w:rPr>
                <w:rFonts w:eastAsia="Times New Roman"/>
                <w:szCs w:val="20"/>
                <w:lang w:eastAsia="nl-NL"/>
              </w:rPr>
              <w:t>/of</w:t>
            </w:r>
            <w:r>
              <w:rPr>
                <w:rFonts w:eastAsia="Times New Roman"/>
                <w:szCs w:val="20"/>
                <w:lang w:eastAsia="nl-NL"/>
              </w:rPr>
              <w:t xml:space="preserve"> haagplantsoen gerenoveerd </w:t>
            </w:r>
            <w:r w:rsidRPr="001A6523">
              <w:rPr>
                <w:rFonts w:eastAsia="Times New Roman"/>
                <w:szCs w:val="20"/>
                <w:lang w:eastAsia="nl-NL"/>
              </w:rPr>
              <w:t>binnen een periode van een jaar</w:t>
            </w:r>
            <w:r>
              <w:rPr>
                <w:rFonts w:eastAsia="Times New Roman"/>
                <w:szCs w:val="20"/>
                <w:lang w:eastAsia="nl-NL"/>
              </w:rPr>
              <w:t>, inclusief nazorg</w:t>
            </w:r>
            <w:r w:rsidRPr="001A6523">
              <w:rPr>
                <w:rFonts w:eastAsia="Times New Roman"/>
                <w:szCs w:val="20"/>
                <w:lang w:eastAsia="nl-NL"/>
              </w:rPr>
              <w:t>.</w:t>
            </w:r>
          </w:p>
          <w:p w14:paraId="23D461FA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25BF687F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Waarvan </w:t>
            </w:r>
            <w:r>
              <w:rPr>
                <w:rFonts w:eastAsia="Times New Roman"/>
                <w:szCs w:val="20"/>
                <w:lang w:eastAsia="nl-NL"/>
              </w:rPr>
              <w:t>wordt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aangetoond </w:t>
            </w:r>
            <w:r>
              <w:rPr>
                <w:rFonts w:eastAsia="Times New Roman"/>
                <w:szCs w:val="20"/>
                <w:lang w:eastAsia="nl-NL"/>
              </w:rPr>
              <w:t xml:space="preserve">door ondertekening referent </w:t>
            </w:r>
            <w:r w:rsidRPr="00E04D2C">
              <w:rPr>
                <w:rFonts w:eastAsia="Times New Roman"/>
                <w:szCs w:val="20"/>
                <w:lang w:eastAsia="nl-NL"/>
              </w:rPr>
              <w:t>dat dit naar tevredenheid is uitgevoerd.</w:t>
            </w:r>
          </w:p>
        </w:tc>
        <w:tc>
          <w:tcPr>
            <w:tcW w:w="2976" w:type="dxa"/>
          </w:tcPr>
          <w:p w14:paraId="3B189E36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  <w:p w14:paraId="3A7A61C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Over de periode ……..t/m ………….</w:t>
            </w:r>
          </w:p>
        </w:tc>
      </w:tr>
      <w:tr w:rsidR="004A1E43" w:rsidRPr="00E04D2C" w14:paraId="067EE96A" w14:textId="77777777" w:rsidTr="00E04D88">
        <w:trPr>
          <w:cantSplit/>
          <w:trHeight w:val="562"/>
          <w:jc w:val="center"/>
        </w:trPr>
        <w:tc>
          <w:tcPr>
            <w:tcW w:w="562" w:type="dxa"/>
          </w:tcPr>
          <w:p w14:paraId="0DB4ADA7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4</w:t>
            </w:r>
          </w:p>
        </w:tc>
        <w:tc>
          <w:tcPr>
            <w:tcW w:w="6096" w:type="dxa"/>
          </w:tcPr>
          <w:p w14:paraId="677694DD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Eventuele overige informatie</w:t>
            </w:r>
          </w:p>
        </w:tc>
        <w:tc>
          <w:tcPr>
            <w:tcW w:w="2976" w:type="dxa"/>
            <w:vAlign w:val="center"/>
          </w:tcPr>
          <w:p w14:paraId="4B39E123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4A1E43" w:rsidRPr="00E04D2C" w14:paraId="5EFA2C0B" w14:textId="77777777" w:rsidTr="00E04D88">
        <w:trPr>
          <w:cantSplit/>
          <w:trHeight w:val="377"/>
          <w:jc w:val="center"/>
        </w:trPr>
        <w:tc>
          <w:tcPr>
            <w:tcW w:w="562" w:type="dxa"/>
            <w:vMerge w:val="restart"/>
          </w:tcPr>
          <w:p w14:paraId="4DCD37F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5</w:t>
            </w:r>
          </w:p>
        </w:tc>
        <w:tc>
          <w:tcPr>
            <w:tcW w:w="6096" w:type="dxa"/>
            <w:vMerge w:val="restart"/>
            <w:vAlign w:val="center"/>
          </w:tcPr>
          <w:p w14:paraId="54E9AC64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Data:</w:t>
            </w:r>
          </w:p>
          <w:p w14:paraId="23875D1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De referentie is in de afgelopen vijf jaar uitgevoerd</w:t>
            </w:r>
            <w:r>
              <w:rPr>
                <w:rFonts w:eastAsia="Times New Roman"/>
                <w:szCs w:val="20"/>
                <w:lang w:eastAsia="nl-NL"/>
              </w:rPr>
              <w:t>,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te rekenen vanaf de uiterste datum waarop de </w:t>
            </w:r>
            <w:r>
              <w:rPr>
                <w:rFonts w:eastAsia="Times New Roman"/>
                <w:szCs w:val="20"/>
                <w:lang w:eastAsia="nl-NL"/>
              </w:rPr>
              <w:t>Inschrijving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ingediend dient te zijn.</w:t>
            </w:r>
          </w:p>
          <w:p w14:paraId="1B0BBA6A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  <w:vAlign w:val="center"/>
          </w:tcPr>
          <w:p w14:paraId="2BFB33AD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Datum aanvang:</w:t>
            </w:r>
          </w:p>
        </w:tc>
      </w:tr>
      <w:tr w:rsidR="004A1E43" w:rsidRPr="00E04D2C" w14:paraId="4DD5CEB5" w14:textId="77777777" w:rsidTr="00E04D88">
        <w:trPr>
          <w:cantSplit/>
          <w:trHeight w:val="376"/>
          <w:jc w:val="center"/>
        </w:trPr>
        <w:tc>
          <w:tcPr>
            <w:tcW w:w="562" w:type="dxa"/>
            <w:vMerge/>
          </w:tcPr>
          <w:p w14:paraId="3E7884AD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6096" w:type="dxa"/>
            <w:vMerge/>
            <w:vAlign w:val="center"/>
          </w:tcPr>
          <w:p w14:paraId="3086C328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</w:tcPr>
          <w:p w14:paraId="3CF994FF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Datum afronding:</w:t>
            </w:r>
          </w:p>
        </w:tc>
      </w:tr>
      <w:tr w:rsidR="004A1E43" w:rsidRPr="00E04D2C" w14:paraId="12852228" w14:textId="77777777" w:rsidTr="00E04D88">
        <w:trPr>
          <w:cantSplit/>
          <w:trHeight w:val="549"/>
          <w:jc w:val="center"/>
        </w:trPr>
        <w:tc>
          <w:tcPr>
            <w:tcW w:w="562" w:type="dxa"/>
          </w:tcPr>
          <w:p w14:paraId="1E67C7F4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6</w:t>
            </w:r>
          </w:p>
        </w:tc>
        <w:tc>
          <w:tcPr>
            <w:tcW w:w="6096" w:type="dxa"/>
            <w:vAlign w:val="center"/>
          </w:tcPr>
          <w:p w14:paraId="0E6E9916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 xml:space="preserve">Uit de referentie moet expliciet vermeld worden wie de hoofdaannemer van de betreffende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is en welke activiteiten door </w:t>
            </w:r>
            <w:r>
              <w:rPr>
                <w:rFonts w:eastAsia="Times New Roman"/>
                <w:szCs w:val="20"/>
                <w:lang w:eastAsia="nl-NL"/>
              </w:rPr>
              <w:t>Inschrijver</w:t>
            </w:r>
            <w:r w:rsidRPr="00E04D2C">
              <w:rPr>
                <w:rFonts w:eastAsia="Times New Roman"/>
                <w:szCs w:val="20"/>
                <w:lang w:eastAsia="nl-NL"/>
              </w:rPr>
              <w:t xml:space="preserve"> zijn uitgevoerd. </w:t>
            </w:r>
          </w:p>
          <w:p w14:paraId="43F3925F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  <w:tc>
          <w:tcPr>
            <w:tcW w:w="2976" w:type="dxa"/>
          </w:tcPr>
          <w:p w14:paraId="724314E2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  <w:tr w:rsidR="004A1E43" w:rsidRPr="00E04D2C" w14:paraId="7063F484" w14:textId="77777777" w:rsidTr="004A1E43">
        <w:trPr>
          <w:cantSplit/>
          <w:trHeight w:val="1140"/>
          <w:jc w:val="center"/>
        </w:trPr>
        <w:tc>
          <w:tcPr>
            <w:tcW w:w="562" w:type="dxa"/>
          </w:tcPr>
          <w:p w14:paraId="187C1C58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7</w:t>
            </w:r>
          </w:p>
        </w:tc>
        <w:tc>
          <w:tcPr>
            <w:tcW w:w="6096" w:type="dxa"/>
          </w:tcPr>
          <w:p w14:paraId="0B8BA09D" w14:textId="49C53785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  <w:r w:rsidRPr="00E04D2C">
              <w:rPr>
                <w:rFonts w:eastAsia="Times New Roman"/>
                <w:szCs w:val="20"/>
                <w:lang w:eastAsia="nl-NL"/>
              </w:rPr>
              <w:t>Naam, adres en telefoon</w:t>
            </w:r>
            <w:r w:rsidRPr="00E04D2C">
              <w:rPr>
                <w:rFonts w:eastAsia="Times New Roman"/>
                <w:szCs w:val="20"/>
                <w:lang w:eastAsia="nl-NL"/>
              </w:rPr>
              <w:softHyphen/>
              <w:t xml:space="preserve">nummer van 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>gevende organisatie + naam, functie en telefoonnummer van contactpersoon (</w:t>
            </w:r>
            <w:r>
              <w:rPr>
                <w:rFonts w:eastAsia="Times New Roman"/>
                <w:szCs w:val="20"/>
                <w:lang w:eastAsia="nl-NL"/>
              </w:rPr>
              <w:t>Opdracht</w:t>
            </w:r>
            <w:r w:rsidRPr="00E04D2C">
              <w:rPr>
                <w:rFonts w:eastAsia="Times New Roman"/>
                <w:szCs w:val="20"/>
                <w:lang w:eastAsia="nl-NL"/>
              </w:rPr>
              <w:t>gever)</w:t>
            </w:r>
          </w:p>
        </w:tc>
        <w:tc>
          <w:tcPr>
            <w:tcW w:w="2976" w:type="dxa"/>
          </w:tcPr>
          <w:p w14:paraId="68CBE02C" w14:textId="77777777" w:rsidR="004A1E43" w:rsidRPr="00E04D2C" w:rsidRDefault="004A1E43" w:rsidP="00E04D88">
            <w:pPr>
              <w:spacing w:after="0"/>
              <w:rPr>
                <w:rFonts w:eastAsia="Times New Roman"/>
                <w:szCs w:val="20"/>
                <w:lang w:eastAsia="nl-NL"/>
              </w:rPr>
            </w:pPr>
          </w:p>
        </w:tc>
      </w:tr>
    </w:tbl>
    <w:p w14:paraId="45A85873" w14:textId="77777777" w:rsidR="004A1E43" w:rsidRPr="00E04D2C" w:rsidRDefault="004A1E43" w:rsidP="004A1E43">
      <w:pPr>
        <w:spacing w:after="0"/>
        <w:rPr>
          <w:rFonts w:eastAsia="Times New Roman"/>
          <w:b/>
          <w:szCs w:val="20"/>
        </w:rPr>
      </w:pPr>
    </w:p>
    <w:p w14:paraId="66560E37" w14:textId="77777777" w:rsidR="004A1E43" w:rsidRPr="00E04D2C" w:rsidRDefault="004A1E43" w:rsidP="004A1E43">
      <w:pPr>
        <w:spacing w:after="0"/>
        <w:ind w:left="5664" w:hanging="5664"/>
        <w:rPr>
          <w:rFonts w:eastAsia="Times New Roman"/>
          <w:b/>
          <w:szCs w:val="20"/>
        </w:rPr>
      </w:pPr>
      <w:r w:rsidRPr="00E04D2C">
        <w:rPr>
          <w:rFonts w:eastAsia="Times New Roman"/>
          <w:b/>
          <w:szCs w:val="20"/>
        </w:rPr>
        <w:t>Getekend voor akkoord</w:t>
      </w:r>
      <w:r>
        <w:rPr>
          <w:rFonts w:eastAsia="Times New Roman"/>
          <w:b/>
          <w:szCs w:val="20"/>
        </w:rPr>
        <w:t xml:space="preserve"> door Inschrijver</w:t>
      </w:r>
      <w:r w:rsidRPr="00E04D2C">
        <w:rPr>
          <w:rFonts w:eastAsia="Times New Roman"/>
          <w:b/>
          <w:szCs w:val="20"/>
        </w:rPr>
        <w:t>:</w:t>
      </w:r>
      <w:r>
        <w:rPr>
          <w:rFonts w:eastAsia="Times New Roman"/>
          <w:b/>
          <w:szCs w:val="20"/>
        </w:rPr>
        <w:t xml:space="preserve">                   Verklaring van tevredenheid door opdrachtgever referentie:</w:t>
      </w:r>
    </w:p>
    <w:p w14:paraId="0E6C370A" w14:textId="77777777" w:rsidR="004A1E43" w:rsidRPr="00E04D2C" w:rsidRDefault="004A1E43" w:rsidP="004A1E43">
      <w:pPr>
        <w:spacing w:after="0"/>
        <w:ind w:left="720" w:hanging="720"/>
        <w:rPr>
          <w:rFonts w:eastAsia="Times New Roman"/>
          <w:szCs w:val="20"/>
        </w:rPr>
      </w:pPr>
    </w:p>
    <w:p w14:paraId="6888330D" w14:textId="05DC6F0E" w:rsidR="004A1E43" w:rsidRDefault="004A1E43" w:rsidP="004A1E43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 xml:space="preserve">Naam </w:t>
      </w:r>
      <w:r>
        <w:rPr>
          <w:rFonts w:eastAsia="Times New Roman"/>
          <w:szCs w:val="20"/>
        </w:rPr>
        <w:t>Inschrijver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>………………</w:t>
      </w:r>
      <w:r w:rsidR="00EC2482">
        <w:rPr>
          <w:rFonts w:eastAsia="Times New Roman"/>
          <w:szCs w:val="20"/>
        </w:rPr>
        <w:t>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Naam opdrachtgever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……………..</w:t>
      </w:r>
    </w:p>
    <w:p w14:paraId="4C1B714F" w14:textId="77777777" w:rsidR="004A1E43" w:rsidRDefault="004A1E43" w:rsidP="004A1E43">
      <w:pPr>
        <w:spacing w:after="0"/>
        <w:rPr>
          <w:rFonts w:eastAsia="Times New Roman"/>
          <w:szCs w:val="20"/>
        </w:rPr>
      </w:pPr>
    </w:p>
    <w:p w14:paraId="53D6B9A4" w14:textId="6CF8DE7A" w:rsidR="004A1E43" w:rsidRPr="00E04D2C" w:rsidRDefault="004A1E43" w:rsidP="004A1E43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Naam tekenbevoegde</w:t>
      </w:r>
      <w:r w:rsidRPr="00E04D2C">
        <w:rPr>
          <w:rFonts w:eastAsia="Times New Roman"/>
          <w:szCs w:val="20"/>
        </w:rPr>
        <w:tab/>
      </w:r>
      <w:r w:rsidR="00EC2482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>………………</w:t>
      </w:r>
      <w:r w:rsidR="00EC2482">
        <w:rPr>
          <w:rFonts w:eastAsia="Times New Roman"/>
          <w:szCs w:val="20"/>
        </w:rPr>
        <w:t>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Naam tekenbevoegd</w:t>
      </w:r>
      <w:r w:rsidR="00EC2482">
        <w:rPr>
          <w:rFonts w:eastAsia="Times New Roman"/>
          <w:szCs w:val="20"/>
        </w:rPr>
        <w:t>e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……………..</w:t>
      </w:r>
    </w:p>
    <w:p w14:paraId="6F9CAF87" w14:textId="77777777" w:rsidR="004A1E43" w:rsidRPr="00E04D2C" w:rsidRDefault="004A1E43" w:rsidP="004A1E43">
      <w:pPr>
        <w:spacing w:after="0"/>
        <w:ind w:hanging="720"/>
        <w:rPr>
          <w:rFonts w:eastAsia="Times New Roman"/>
          <w:szCs w:val="20"/>
        </w:rPr>
      </w:pPr>
    </w:p>
    <w:p w14:paraId="6906BDE9" w14:textId="77777777" w:rsidR="004A1E43" w:rsidRPr="00E04D2C" w:rsidRDefault="004A1E43" w:rsidP="004A1E43">
      <w:pPr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Functie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>………………...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Functie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..……………</w:t>
      </w:r>
    </w:p>
    <w:p w14:paraId="42B074D4" w14:textId="77777777" w:rsidR="004A1E43" w:rsidRPr="00E04D2C" w:rsidRDefault="004A1E43" w:rsidP="004A1E43">
      <w:pPr>
        <w:spacing w:after="0"/>
        <w:ind w:hanging="720"/>
        <w:rPr>
          <w:rFonts w:eastAsia="Times New Roman"/>
          <w:szCs w:val="20"/>
        </w:rPr>
      </w:pPr>
    </w:p>
    <w:p w14:paraId="067EB30C" w14:textId="5C5A8830" w:rsidR="004A1E43" w:rsidRPr="00E04D2C" w:rsidRDefault="004A1E43" w:rsidP="004A1E43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after="0"/>
        <w:rPr>
          <w:rFonts w:eastAsia="Times New Roman"/>
          <w:szCs w:val="20"/>
        </w:rPr>
      </w:pPr>
      <w:r w:rsidRPr="00E04D2C">
        <w:rPr>
          <w:rFonts w:eastAsia="Times New Roman"/>
          <w:szCs w:val="20"/>
        </w:rPr>
        <w:t>Datum</w:t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</w:r>
      <w:r w:rsidRPr="00E04D2C">
        <w:rPr>
          <w:rFonts w:eastAsia="Times New Roman"/>
          <w:szCs w:val="20"/>
        </w:rPr>
        <w:tab/>
        <w:t xml:space="preserve">     …………………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 xml:space="preserve">     Datum</w:t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>…………......</w:t>
      </w:r>
      <w:r w:rsidRPr="00E04D2C">
        <w:rPr>
          <w:rFonts w:eastAsia="Times New Roman"/>
          <w:szCs w:val="20"/>
        </w:rPr>
        <w:tab/>
      </w:r>
    </w:p>
    <w:p w14:paraId="45A79885" w14:textId="77777777" w:rsidR="004A1E43" w:rsidRDefault="004A1E43" w:rsidP="004A1E43">
      <w:pPr>
        <w:spacing w:after="0"/>
        <w:rPr>
          <w:rFonts w:eastAsia="Times New Roman"/>
          <w:szCs w:val="20"/>
          <w:lang w:eastAsia="nl-NL"/>
        </w:rPr>
      </w:pPr>
    </w:p>
    <w:p w14:paraId="0EB5889F" w14:textId="182775C0" w:rsidR="2D812E8F" w:rsidRPr="0004527B" w:rsidRDefault="004A1E43" w:rsidP="004A1E43">
      <w:pPr>
        <w:spacing w:after="0"/>
        <w:rPr>
          <w:rFonts w:ascii="Avenir Book" w:eastAsia="Times New Roman" w:hAnsi="Avenir Book" w:cs="Times New Roman"/>
          <w:b/>
          <w:szCs w:val="24"/>
          <w:lang w:eastAsia="nl-NL"/>
        </w:rPr>
      </w:pPr>
      <w:r w:rsidRPr="00E04D2C">
        <w:rPr>
          <w:rFonts w:eastAsia="Times New Roman"/>
          <w:szCs w:val="20"/>
          <w:lang w:eastAsia="nl-NL"/>
        </w:rPr>
        <w:t xml:space="preserve">Handtekening </w:t>
      </w:r>
      <w:r w:rsidRPr="00E04D2C">
        <w:rPr>
          <w:rFonts w:eastAsia="Times New Roman"/>
          <w:szCs w:val="20"/>
          <w:lang w:eastAsia="nl-NL"/>
        </w:rPr>
        <w:tab/>
      </w:r>
      <w:r w:rsidRPr="00E04D2C">
        <w:rPr>
          <w:rFonts w:eastAsia="Times New Roman"/>
          <w:szCs w:val="20"/>
          <w:lang w:eastAsia="nl-NL"/>
        </w:rPr>
        <w:tab/>
      </w:r>
      <w:r w:rsidRPr="00E04D2C">
        <w:rPr>
          <w:rFonts w:eastAsia="Times New Roman"/>
          <w:szCs w:val="20"/>
          <w:lang w:eastAsia="nl-NL"/>
        </w:rPr>
        <w:tab/>
        <w:t>…………………</w:t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  <w:t>Handtekening</w:t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</w:r>
      <w:r>
        <w:rPr>
          <w:rFonts w:eastAsia="Times New Roman"/>
          <w:szCs w:val="20"/>
          <w:lang w:eastAsia="nl-NL"/>
        </w:rPr>
        <w:tab/>
      </w:r>
      <w:r w:rsidR="0004527B">
        <w:rPr>
          <w:rFonts w:eastAsia="Times New Roman"/>
          <w:szCs w:val="20"/>
          <w:lang w:eastAsia="nl-NL"/>
        </w:rPr>
        <w:t>……</w:t>
      </w:r>
      <w:r>
        <w:rPr>
          <w:rFonts w:eastAsia="Times New Roman"/>
          <w:szCs w:val="20"/>
          <w:lang w:eastAsia="nl-NL"/>
        </w:rPr>
        <w:t>………..</w:t>
      </w:r>
    </w:p>
    <w:sectPr w:rsidR="2D812E8F" w:rsidRPr="0004527B" w:rsidSect="0004527B">
      <w:headerReference w:type="default" r:id="rId10"/>
      <w:footerReference w:type="default" r:id="rId11"/>
      <w:headerReference w:type="first" r:id="rId12"/>
      <w:pgSz w:w="11906" w:h="16838"/>
      <w:pgMar w:top="1701" w:right="1418" w:bottom="1560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3D93" w14:textId="77777777" w:rsidR="004A1E43" w:rsidRDefault="004A1E43">
      <w:pPr>
        <w:spacing w:after="0" w:line="240" w:lineRule="auto"/>
      </w:pPr>
      <w:r>
        <w:separator/>
      </w:r>
    </w:p>
  </w:endnote>
  <w:endnote w:type="continuationSeparator" w:id="0">
    <w:p w14:paraId="105DFFE5" w14:textId="77777777" w:rsidR="004A1E43" w:rsidRDefault="004A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Book">
    <w:altName w:val="Segoe UI"/>
    <w:charset w:val="00"/>
    <w:family w:val="swiss"/>
    <w:pitch w:val="variable"/>
    <w:sig w:usb0="8000002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509818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0B5E261" w14:textId="77777777" w:rsidR="0004527B" w:rsidRPr="00B76897" w:rsidRDefault="0004527B" w:rsidP="001067F5">
        <w:pPr>
          <w:pStyle w:val="Voettekst"/>
          <w:jc w:val="right"/>
          <w:rPr>
            <w:rFonts w:cs="Arial"/>
            <w:sz w:val="16"/>
            <w:szCs w:val="16"/>
          </w:rPr>
        </w:pPr>
        <w:r>
          <w:rPr>
            <w:noProof/>
          </w:rPr>
          <mc:AlternateContent>
            <mc:Choice Requires="wps">
              <w:drawing>
                <wp:anchor distT="4294967294" distB="4294967294" distL="114300" distR="114300" simplePos="0" relativeHeight="251658752" behindDoc="0" locked="0" layoutInCell="1" allowOverlap="1" wp14:anchorId="04A5F5A7" wp14:editId="6DCDC0D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-123825</wp:posOffset>
                  </wp:positionV>
                  <wp:extent cx="7919720" cy="0"/>
                  <wp:effectExtent l="0" t="0" r="24130" b="19050"/>
                  <wp:wrapNone/>
                  <wp:docPr id="4" name="AutoShape 2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91972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77AC1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6A9289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3" o:spid="_x0000_s1026" type="#_x0000_t32" style="position:absolute;margin-left:0;margin-top:-9.75pt;width:623.6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" strokecolor="#77ac1c" strokeweight="1.5pt">
                  <w10:wrap anchorx="page"/>
                </v:shape>
              </w:pict>
            </mc:Fallback>
          </mc:AlternateContent>
        </w:r>
        <w:sdt>
          <w:sdtPr>
            <w:rPr>
              <w:rFonts w:ascii="Arial" w:hAnsi="Arial" w:cs="Arial"/>
            </w:rPr>
            <w:id w:val="1497000296"/>
            <w:docPartObj>
              <w:docPartGallery w:val="Page Numbers (Bottom of Page)"/>
              <w:docPartUnique/>
            </w:docPartObj>
          </w:sdtPr>
          <w:sdtEndPr>
            <w:rPr>
              <w:rFonts w:ascii="Verdana" w:hAnsi="Verdana"/>
              <w:sz w:val="16"/>
              <w:szCs w:val="16"/>
            </w:rPr>
          </w:sdtEndPr>
          <w:sdtContent>
            <w:sdt>
              <w:sdtPr>
                <w:rPr>
                  <w:rFonts w:cs="Arial"/>
                  <w:sz w:val="16"/>
                  <w:szCs w:val="16"/>
                </w:rPr>
                <w:id w:val="217945677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rPr>
                    <w:rFonts w:cs="Arial"/>
                    <w:sz w:val="16"/>
                    <w:szCs w:val="16"/>
                  </w:rPr>
                  <w:t xml:space="preserve">Machinaal onderhoud sier- en haagplantsoen </w:t>
                </w:r>
                <w:r w:rsidRPr="00B76897">
                  <w:rPr>
                    <w:rFonts w:cs="Arial"/>
                    <w:b/>
                    <w:color w:val="77AC1C"/>
                    <w:sz w:val="16"/>
                    <w:szCs w:val="16"/>
                  </w:rPr>
                  <w:t>I</w:t>
                </w:r>
                <w:r>
                  <w:rPr>
                    <w:rFonts w:cs="Arial"/>
                    <w:b/>
                    <w:color w:val="97C21B"/>
                    <w:sz w:val="16"/>
                    <w:szCs w:val="16"/>
                  </w:rPr>
                  <w:t xml:space="preserve"> </w:t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Gemeente </w:t>
                </w:r>
                <w:r>
                  <w:rPr>
                    <w:rFonts w:cs="Arial"/>
                    <w:sz w:val="16"/>
                    <w:szCs w:val="16"/>
                  </w:rPr>
                  <w:t>Rijswijk</w:t>
                </w:r>
                <w:r w:rsidRPr="00B76897">
                  <w:rPr>
                    <w:rFonts w:cs="Arial"/>
                    <w:b/>
                    <w:sz w:val="16"/>
                    <w:szCs w:val="16"/>
                  </w:rPr>
                  <w:t xml:space="preserve"> </w:t>
                </w:r>
                <w:r w:rsidRPr="00B76897">
                  <w:rPr>
                    <w:rFonts w:cs="Arial"/>
                    <w:color w:val="000000"/>
                    <w:sz w:val="16"/>
                    <w:szCs w:val="16"/>
                  </w:rPr>
                  <w:tab/>
                  <w:t xml:space="preserve">     </w:t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Pag. 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begin"/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instrText>PAGE</w:instrTex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cs="Arial"/>
                    <w:bCs/>
                    <w:noProof/>
                    <w:sz w:val="16"/>
                    <w:szCs w:val="16"/>
                  </w:rPr>
                  <w:t>18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end"/>
                </w:r>
                <w:r w:rsidRPr="00B76897">
                  <w:rPr>
                    <w:rFonts w:cs="Arial"/>
                    <w:sz w:val="16"/>
                    <w:szCs w:val="16"/>
                  </w:rPr>
                  <w:t xml:space="preserve"> van 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begin"/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instrText>NUMPAGES</w:instrTex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cs="Arial"/>
                    <w:bCs/>
                    <w:noProof/>
                    <w:sz w:val="16"/>
                    <w:szCs w:val="16"/>
                  </w:rPr>
                  <w:t>19</w:t>
                </w:r>
                <w:r w:rsidRPr="00B76897">
                  <w:rPr>
                    <w:rFonts w:cs="Arial"/>
                    <w:bCs/>
                    <w:sz w:val="16"/>
                    <w:szCs w:val="16"/>
                  </w:rPr>
                  <w:fldChar w:fldCharType="end"/>
                </w:r>
                <w:r w:rsidRPr="00B76897">
                  <w:rPr>
                    <w:rFonts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6704" behindDoc="0" locked="0" layoutInCell="1" allowOverlap="1" wp14:anchorId="096BC24A" wp14:editId="06093DC5">
                          <wp:simplePos x="0" y="0"/>
                          <wp:positionH relativeFrom="margin">
                            <wp:posOffset>4267200</wp:posOffset>
                          </wp:positionH>
                          <wp:positionV relativeFrom="paragraph">
                            <wp:posOffset>10010775</wp:posOffset>
                          </wp:positionV>
                          <wp:extent cx="542925" cy="542925"/>
                          <wp:effectExtent l="0" t="0" r="1905" b="4445"/>
                          <wp:wrapNone/>
                          <wp:docPr id="2" name="Picture4" descr="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42925" cy="542925"/>
                                  </a:xfrm>
                                  <a:prstGeom prst="rect">
                                    <a:avLst/>
                                  </a:prstGeom>
                                  <a:blipFill dpi="0" rotWithShape="0"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a:blip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6986FAE4" id="Picture4" o:spid="_x0000_s1026" alt="2" style="position:absolute;margin-left:336pt;margin-top:788.25pt;width:42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" stroked="f">
                          <v:fill r:id="rId2" o:title="2" recolor="t" type="frame"/>
                          <w10:wrap anchorx="margin"/>
                        </v:rect>
                      </w:pict>
                    </mc:Fallback>
                  </mc:AlternateContent>
                </w:r>
              </w:sdtContent>
            </w:sdt>
          </w:sdtContent>
        </w:sdt>
      </w:p>
    </w:sdtContent>
  </w:sdt>
  <w:p w14:paraId="0CBA985B" w14:textId="77777777" w:rsidR="0004527B" w:rsidRDefault="000452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2569" w14:textId="77777777" w:rsidR="004A1E43" w:rsidRDefault="004A1E43">
      <w:pPr>
        <w:spacing w:after="0" w:line="240" w:lineRule="auto"/>
      </w:pPr>
      <w:r>
        <w:separator/>
      </w:r>
    </w:p>
  </w:footnote>
  <w:footnote w:type="continuationSeparator" w:id="0">
    <w:p w14:paraId="205314E7" w14:textId="77777777" w:rsidR="004A1E43" w:rsidRDefault="004A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12E9D" w14:textId="77777777" w:rsidR="0004527B" w:rsidRDefault="0004527B">
    <w:pPr>
      <w:pStyle w:val="Ko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74220AD" wp14:editId="1EEC779F">
          <wp:simplePos x="0" y="0"/>
          <wp:positionH relativeFrom="column">
            <wp:posOffset>5700395</wp:posOffset>
          </wp:positionH>
          <wp:positionV relativeFrom="paragraph">
            <wp:posOffset>-127000</wp:posOffset>
          </wp:positionV>
          <wp:extent cx="584792" cy="466725"/>
          <wp:effectExtent l="0" t="0" r="6350" b="0"/>
          <wp:wrapNone/>
          <wp:docPr id="1381356678" name="Afbeelding 1381356678" descr="Werken bij Gemeente Rijswijk? Alle Gemeente Rijswijk vacatures -  Solliciteer 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erken bij Gemeente Rijswijk? Alle Gemeente Rijswijk vacatures -  Solliciteer 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92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5A7A" w14:textId="77777777" w:rsidR="0004527B" w:rsidRDefault="0004527B" w:rsidP="001067F5">
    <w:pPr>
      <w:pStyle w:val="Koptekst"/>
      <w:tabs>
        <w:tab w:val="clear" w:pos="4536"/>
        <w:tab w:val="clear" w:pos="9072"/>
        <w:tab w:val="left" w:pos="8010"/>
      </w:tabs>
    </w:pP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B8"/>
    <w:multiLevelType w:val="hybridMultilevel"/>
    <w:tmpl w:val="8E7E1D30"/>
    <w:lvl w:ilvl="0" w:tplc="FD9C181E">
      <w:numFmt w:val="bullet"/>
      <w:lvlText w:val="-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8D60B"/>
    <w:multiLevelType w:val="hybridMultilevel"/>
    <w:tmpl w:val="7E9455D4"/>
    <w:lvl w:ilvl="0" w:tplc="00AAC2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67E4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769D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0B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040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2FE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43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CF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4F5A"/>
    <w:multiLevelType w:val="hybridMultilevel"/>
    <w:tmpl w:val="39CA73F6"/>
    <w:lvl w:ilvl="0" w:tplc="40F2EACE">
      <w:start w:val="1"/>
      <w:numFmt w:val="decimal"/>
      <w:lvlText w:val="%1."/>
      <w:lvlJc w:val="left"/>
      <w:pPr>
        <w:ind w:left="720" w:hanging="360"/>
      </w:pPr>
    </w:lvl>
    <w:lvl w:ilvl="1" w:tplc="6466FBC6">
      <w:start w:val="1"/>
      <w:numFmt w:val="lowerLetter"/>
      <w:lvlText w:val="%2."/>
      <w:lvlJc w:val="left"/>
      <w:pPr>
        <w:ind w:left="1440" w:hanging="360"/>
      </w:pPr>
    </w:lvl>
    <w:lvl w:ilvl="2" w:tplc="8A520FF4">
      <w:start w:val="1"/>
      <w:numFmt w:val="lowerRoman"/>
      <w:lvlText w:val="%3."/>
      <w:lvlJc w:val="right"/>
      <w:pPr>
        <w:ind w:left="2160" w:hanging="180"/>
      </w:pPr>
    </w:lvl>
    <w:lvl w:ilvl="3" w:tplc="6E4E3178">
      <w:start w:val="1"/>
      <w:numFmt w:val="decimal"/>
      <w:lvlText w:val="%4."/>
      <w:lvlJc w:val="left"/>
      <w:pPr>
        <w:ind w:left="2880" w:hanging="360"/>
      </w:pPr>
    </w:lvl>
    <w:lvl w:ilvl="4" w:tplc="17E633D6">
      <w:start w:val="1"/>
      <w:numFmt w:val="lowerLetter"/>
      <w:lvlText w:val="%5."/>
      <w:lvlJc w:val="left"/>
      <w:pPr>
        <w:ind w:left="3600" w:hanging="360"/>
      </w:pPr>
    </w:lvl>
    <w:lvl w:ilvl="5" w:tplc="F1CA686C">
      <w:start w:val="1"/>
      <w:numFmt w:val="lowerRoman"/>
      <w:lvlText w:val="%6."/>
      <w:lvlJc w:val="right"/>
      <w:pPr>
        <w:ind w:left="4320" w:hanging="180"/>
      </w:pPr>
    </w:lvl>
    <w:lvl w:ilvl="6" w:tplc="633C721A">
      <w:start w:val="1"/>
      <w:numFmt w:val="decimal"/>
      <w:lvlText w:val="%7."/>
      <w:lvlJc w:val="left"/>
      <w:pPr>
        <w:ind w:left="5040" w:hanging="360"/>
      </w:pPr>
    </w:lvl>
    <w:lvl w:ilvl="7" w:tplc="B50E926E">
      <w:start w:val="1"/>
      <w:numFmt w:val="lowerLetter"/>
      <w:lvlText w:val="%8."/>
      <w:lvlJc w:val="left"/>
      <w:pPr>
        <w:ind w:left="5760" w:hanging="360"/>
      </w:pPr>
    </w:lvl>
    <w:lvl w:ilvl="8" w:tplc="0186D6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36B53"/>
    <w:multiLevelType w:val="hybridMultilevel"/>
    <w:tmpl w:val="8FF08F42"/>
    <w:lvl w:ilvl="0" w:tplc="2F5065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97B59"/>
    <w:multiLevelType w:val="hybridMultilevel"/>
    <w:tmpl w:val="A9D606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3803C3"/>
    <w:multiLevelType w:val="hybridMultilevel"/>
    <w:tmpl w:val="696E24BC"/>
    <w:lvl w:ilvl="0" w:tplc="9E2A20BA">
      <w:start w:val="4"/>
      <w:numFmt w:val="decimal"/>
      <w:lvlText w:val="%1."/>
      <w:lvlJc w:val="left"/>
      <w:pPr>
        <w:ind w:left="720" w:hanging="360"/>
      </w:pPr>
    </w:lvl>
    <w:lvl w:ilvl="1" w:tplc="02DC0FC0">
      <w:start w:val="1"/>
      <w:numFmt w:val="lowerLetter"/>
      <w:lvlText w:val="%2."/>
      <w:lvlJc w:val="left"/>
      <w:pPr>
        <w:ind w:left="1440" w:hanging="360"/>
      </w:pPr>
    </w:lvl>
    <w:lvl w:ilvl="2" w:tplc="9F981CC6">
      <w:start w:val="1"/>
      <w:numFmt w:val="lowerRoman"/>
      <w:lvlText w:val="%3."/>
      <w:lvlJc w:val="right"/>
      <w:pPr>
        <w:ind w:left="2160" w:hanging="180"/>
      </w:pPr>
    </w:lvl>
    <w:lvl w:ilvl="3" w:tplc="3B8A811A">
      <w:start w:val="1"/>
      <w:numFmt w:val="decimal"/>
      <w:lvlText w:val="%4."/>
      <w:lvlJc w:val="left"/>
      <w:pPr>
        <w:ind w:left="2880" w:hanging="360"/>
      </w:pPr>
    </w:lvl>
    <w:lvl w:ilvl="4" w:tplc="2176FEA6">
      <w:start w:val="1"/>
      <w:numFmt w:val="lowerLetter"/>
      <w:lvlText w:val="%5."/>
      <w:lvlJc w:val="left"/>
      <w:pPr>
        <w:ind w:left="3600" w:hanging="360"/>
      </w:pPr>
    </w:lvl>
    <w:lvl w:ilvl="5" w:tplc="D3B44D6E">
      <w:start w:val="1"/>
      <w:numFmt w:val="lowerRoman"/>
      <w:lvlText w:val="%6."/>
      <w:lvlJc w:val="right"/>
      <w:pPr>
        <w:ind w:left="4320" w:hanging="180"/>
      </w:pPr>
    </w:lvl>
    <w:lvl w:ilvl="6" w:tplc="C6F895B8">
      <w:start w:val="1"/>
      <w:numFmt w:val="decimal"/>
      <w:lvlText w:val="%7."/>
      <w:lvlJc w:val="left"/>
      <w:pPr>
        <w:ind w:left="5040" w:hanging="360"/>
      </w:pPr>
    </w:lvl>
    <w:lvl w:ilvl="7" w:tplc="2CF65212">
      <w:start w:val="1"/>
      <w:numFmt w:val="lowerLetter"/>
      <w:lvlText w:val="%8."/>
      <w:lvlJc w:val="left"/>
      <w:pPr>
        <w:ind w:left="5760" w:hanging="360"/>
      </w:pPr>
    </w:lvl>
    <w:lvl w:ilvl="8" w:tplc="D17410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30E0F"/>
    <w:multiLevelType w:val="hybridMultilevel"/>
    <w:tmpl w:val="4386C9BC"/>
    <w:lvl w:ilvl="0" w:tplc="DEBC76BA">
      <w:start w:val="3"/>
      <w:numFmt w:val="decimal"/>
      <w:lvlText w:val="%1."/>
      <w:lvlJc w:val="left"/>
      <w:pPr>
        <w:ind w:left="720" w:hanging="360"/>
      </w:pPr>
    </w:lvl>
    <w:lvl w:ilvl="1" w:tplc="612E8934">
      <w:start w:val="1"/>
      <w:numFmt w:val="lowerLetter"/>
      <w:lvlText w:val="%2."/>
      <w:lvlJc w:val="left"/>
      <w:pPr>
        <w:ind w:left="1440" w:hanging="360"/>
      </w:pPr>
    </w:lvl>
    <w:lvl w:ilvl="2" w:tplc="FDA2EBB8">
      <w:start w:val="1"/>
      <w:numFmt w:val="lowerRoman"/>
      <w:lvlText w:val="%3."/>
      <w:lvlJc w:val="right"/>
      <w:pPr>
        <w:ind w:left="2160" w:hanging="180"/>
      </w:pPr>
    </w:lvl>
    <w:lvl w:ilvl="3" w:tplc="8CD40EDC">
      <w:start w:val="1"/>
      <w:numFmt w:val="decimal"/>
      <w:lvlText w:val="%4."/>
      <w:lvlJc w:val="left"/>
      <w:pPr>
        <w:ind w:left="2880" w:hanging="360"/>
      </w:pPr>
    </w:lvl>
    <w:lvl w:ilvl="4" w:tplc="70A4D08E">
      <w:start w:val="1"/>
      <w:numFmt w:val="lowerLetter"/>
      <w:lvlText w:val="%5."/>
      <w:lvlJc w:val="left"/>
      <w:pPr>
        <w:ind w:left="3600" w:hanging="360"/>
      </w:pPr>
    </w:lvl>
    <w:lvl w:ilvl="5" w:tplc="8A4ABB14">
      <w:start w:val="1"/>
      <w:numFmt w:val="lowerRoman"/>
      <w:lvlText w:val="%6."/>
      <w:lvlJc w:val="right"/>
      <w:pPr>
        <w:ind w:left="4320" w:hanging="180"/>
      </w:pPr>
    </w:lvl>
    <w:lvl w:ilvl="6" w:tplc="67A0E0AE">
      <w:start w:val="1"/>
      <w:numFmt w:val="decimal"/>
      <w:lvlText w:val="%7."/>
      <w:lvlJc w:val="left"/>
      <w:pPr>
        <w:ind w:left="5040" w:hanging="360"/>
      </w:pPr>
    </w:lvl>
    <w:lvl w:ilvl="7" w:tplc="22A8E628">
      <w:start w:val="1"/>
      <w:numFmt w:val="lowerLetter"/>
      <w:lvlText w:val="%8."/>
      <w:lvlJc w:val="left"/>
      <w:pPr>
        <w:ind w:left="5760" w:hanging="360"/>
      </w:pPr>
    </w:lvl>
    <w:lvl w:ilvl="8" w:tplc="081EB7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0D056"/>
    <w:multiLevelType w:val="hybridMultilevel"/>
    <w:tmpl w:val="327E78A8"/>
    <w:lvl w:ilvl="0" w:tplc="50949B1C">
      <w:start w:val="1"/>
      <w:numFmt w:val="decimal"/>
      <w:lvlText w:val="%1."/>
      <w:lvlJc w:val="left"/>
      <w:pPr>
        <w:ind w:left="720" w:hanging="360"/>
      </w:pPr>
    </w:lvl>
    <w:lvl w:ilvl="1" w:tplc="E8B27D5A">
      <w:start w:val="1"/>
      <w:numFmt w:val="lowerLetter"/>
      <w:lvlText w:val="%2."/>
      <w:lvlJc w:val="left"/>
      <w:pPr>
        <w:ind w:left="1440" w:hanging="360"/>
      </w:pPr>
    </w:lvl>
    <w:lvl w:ilvl="2" w:tplc="6742A53A">
      <w:start w:val="1"/>
      <w:numFmt w:val="lowerRoman"/>
      <w:lvlText w:val="%3."/>
      <w:lvlJc w:val="right"/>
      <w:pPr>
        <w:ind w:left="2160" w:hanging="180"/>
      </w:pPr>
    </w:lvl>
    <w:lvl w:ilvl="3" w:tplc="24F40428">
      <w:start w:val="1"/>
      <w:numFmt w:val="decimal"/>
      <w:lvlText w:val="%4."/>
      <w:lvlJc w:val="left"/>
      <w:pPr>
        <w:ind w:left="2880" w:hanging="360"/>
      </w:pPr>
    </w:lvl>
    <w:lvl w:ilvl="4" w:tplc="E9C6FBBA">
      <w:start w:val="1"/>
      <w:numFmt w:val="lowerLetter"/>
      <w:lvlText w:val="%5."/>
      <w:lvlJc w:val="left"/>
      <w:pPr>
        <w:ind w:left="3600" w:hanging="360"/>
      </w:pPr>
    </w:lvl>
    <w:lvl w:ilvl="5" w:tplc="C262C40A">
      <w:start w:val="1"/>
      <w:numFmt w:val="lowerRoman"/>
      <w:lvlText w:val="%6."/>
      <w:lvlJc w:val="right"/>
      <w:pPr>
        <w:ind w:left="4320" w:hanging="180"/>
      </w:pPr>
    </w:lvl>
    <w:lvl w:ilvl="6" w:tplc="65A8437C">
      <w:start w:val="1"/>
      <w:numFmt w:val="decimal"/>
      <w:lvlText w:val="%7."/>
      <w:lvlJc w:val="left"/>
      <w:pPr>
        <w:ind w:left="5040" w:hanging="360"/>
      </w:pPr>
    </w:lvl>
    <w:lvl w:ilvl="7" w:tplc="7D0CA9A0">
      <w:start w:val="1"/>
      <w:numFmt w:val="lowerLetter"/>
      <w:lvlText w:val="%8."/>
      <w:lvlJc w:val="left"/>
      <w:pPr>
        <w:ind w:left="5760" w:hanging="360"/>
      </w:pPr>
    </w:lvl>
    <w:lvl w:ilvl="8" w:tplc="FF620D6C">
      <w:start w:val="1"/>
      <w:numFmt w:val="lowerRoman"/>
      <w:lvlText w:val="%9."/>
      <w:lvlJc w:val="right"/>
      <w:pPr>
        <w:ind w:left="6480" w:hanging="180"/>
      </w:pPr>
    </w:lvl>
  </w:abstractNum>
  <w:num w:numId="1" w16cid:durableId="630861942">
    <w:abstractNumId w:val="2"/>
  </w:num>
  <w:num w:numId="2" w16cid:durableId="467280939">
    <w:abstractNumId w:val="7"/>
  </w:num>
  <w:num w:numId="3" w16cid:durableId="818691354">
    <w:abstractNumId w:val="5"/>
  </w:num>
  <w:num w:numId="4" w16cid:durableId="1561557843">
    <w:abstractNumId w:val="6"/>
  </w:num>
  <w:num w:numId="5" w16cid:durableId="1138449648">
    <w:abstractNumId w:val="1"/>
  </w:num>
  <w:num w:numId="6" w16cid:durableId="2039231220">
    <w:abstractNumId w:val="0"/>
  </w:num>
  <w:num w:numId="7" w16cid:durableId="976254439">
    <w:abstractNumId w:val="4"/>
  </w:num>
  <w:num w:numId="8" w16cid:durableId="1463158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DB"/>
    <w:rsid w:val="00000195"/>
    <w:rsid w:val="00017214"/>
    <w:rsid w:val="00043FB0"/>
    <w:rsid w:val="0004527B"/>
    <w:rsid w:val="000652BE"/>
    <w:rsid w:val="0007249E"/>
    <w:rsid w:val="00087EEE"/>
    <w:rsid w:val="00090926"/>
    <w:rsid w:val="000F129D"/>
    <w:rsid w:val="000F601D"/>
    <w:rsid w:val="001063A9"/>
    <w:rsid w:val="001562F8"/>
    <w:rsid w:val="00162021"/>
    <w:rsid w:val="00170BEE"/>
    <w:rsid w:val="0018252E"/>
    <w:rsid w:val="001843E0"/>
    <w:rsid w:val="0018527F"/>
    <w:rsid w:val="001B7BDB"/>
    <w:rsid w:val="001D0578"/>
    <w:rsid w:val="001F1207"/>
    <w:rsid w:val="0020416A"/>
    <w:rsid w:val="00206AB2"/>
    <w:rsid w:val="00210CF1"/>
    <w:rsid w:val="002548DE"/>
    <w:rsid w:val="00267BE7"/>
    <w:rsid w:val="00295373"/>
    <w:rsid w:val="002A6009"/>
    <w:rsid w:val="002C4C2F"/>
    <w:rsid w:val="002D623B"/>
    <w:rsid w:val="002F27FB"/>
    <w:rsid w:val="00336D9C"/>
    <w:rsid w:val="00340294"/>
    <w:rsid w:val="00344A7E"/>
    <w:rsid w:val="003666EB"/>
    <w:rsid w:val="00370FE7"/>
    <w:rsid w:val="00372E25"/>
    <w:rsid w:val="00374417"/>
    <w:rsid w:val="00380291"/>
    <w:rsid w:val="0039583B"/>
    <w:rsid w:val="003C69AF"/>
    <w:rsid w:val="003D43ED"/>
    <w:rsid w:val="003F468E"/>
    <w:rsid w:val="003F53B0"/>
    <w:rsid w:val="00420BC4"/>
    <w:rsid w:val="00422522"/>
    <w:rsid w:val="00426EE7"/>
    <w:rsid w:val="00454ADB"/>
    <w:rsid w:val="004874F2"/>
    <w:rsid w:val="004A1E43"/>
    <w:rsid w:val="004C6C7C"/>
    <w:rsid w:val="004E3C27"/>
    <w:rsid w:val="004F07F3"/>
    <w:rsid w:val="004F5490"/>
    <w:rsid w:val="005071C2"/>
    <w:rsid w:val="0050758C"/>
    <w:rsid w:val="00523C2C"/>
    <w:rsid w:val="005523E2"/>
    <w:rsid w:val="005926CF"/>
    <w:rsid w:val="005D2B63"/>
    <w:rsid w:val="005F7942"/>
    <w:rsid w:val="00601358"/>
    <w:rsid w:val="00613F8E"/>
    <w:rsid w:val="00631B11"/>
    <w:rsid w:val="006568C3"/>
    <w:rsid w:val="0067197C"/>
    <w:rsid w:val="00672DC1"/>
    <w:rsid w:val="006B0AFB"/>
    <w:rsid w:val="006F2EE6"/>
    <w:rsid w:val="00700536"/>
    <w:rsid w:val="00746359"/>
    <w:rsid w:val="00794F96"/>
    <w:rsid w:val="007952CA"/>
    <w:rsid w:val="00797572"/>
    <w:rsid w:val="007A335E"/>
    <w:rsid w:val="007A3682"/>
    <w:rsid w:val="007B0A46"/>
    <w:rsid w:val="007B57D6"/>
    <w:rsid w:val="007D4D49"/>
    <w:rsid w:val="007E374C"/>
    <w:rsid w:val="007E432F"/>
    <w:rsid w:val="008027ED"/>
    <w:rsid w:val="00812A51"/>
    <w:rsid w:val="008359FE"/>
    <w:rsid w:val="008527E7"/>
    <w:rsid w:val="0088033C"/>
    <w:rsid w:val="008804C8"/>
    <w:rsid w:val="00886CE6"/>
    <w:rsid w:val="008D07D4"/>
    <w:rsid w:val="0091271E"/>
    <w:rsid w:val="00913AC7"/>
    <w:rsid w:val="00936293"/>
    <w:rsid w:val="00954A33"/>
    <w:rsid w:val="00970BA7"/>
    <w:rsid w:val="00974111"/>
    <w:rsid w:val="00983273"/>
    <w:rsid w:val="00991746"/>
    <w:rsid w:val="009965A4"/>
    <w:rsid w:val="009D7CA3"/>
    <w:rsid w:val="009E0C81"/>
    <w:rsid w:val="009E59C5"/>
    <w:rsid w:val="009F1661"/>
    <w:rsid w:val="00A04729"/>
    <w:rsid w:val="00A054DB"/>
    <w:rsid w:val="00A06D65"/>
    <w:rsid w:val="00A278E6"/>
    <w:rsid w:val="00A43DD2"/>
    <w:rsid w:val="00A510A8"/>
    <w:rsid w:val="00A65165"/>
    <w:rsid w:val="00AE4A7D"/>
    <w:rsid w:val="00B136FD"/>
    <w:rsid w:val="00B17723"/>
    <w:rsid w:val="00B20416"/>
    <w:rsid w:val="00B27DEE"/>
    <w:rsid w:val="00B42B2D"/>
    <w:rsid w:val="00B65932"/>
    <w:rsid w:val="00B86A22"/>
    <w:rsid w:val="00BF3DD5"/>
    <w:rsid w:val="00C04A07"/>
    <w:rsid w:val="00C050C2"/>
    <w:rsid w:val="00C179B3"/>
    <w:rsid w:val="00C2470A"/>
    <w:rsid w:val="00C24FE4"/>
    <w:rsid w:val="00C35BBC"/>
    <w:rsid w:val="00C44B3A"/>
    <w:rsid w:val="00C45D16"/>
    <w:rsid w:val="00C57AE5"/>
    <w:rsid w:val="00C70698"/>
    <w:rsid w:val="00CD7906"/>
    <w:rsid w:val="00CE7A08"/>
    <w:rsid w:val="00CF6775"/>
    <w:rsid w:val="00D37455"/>
    <w:rsid w:val="00D43ADE"/>
    <w:rsid w:val="00D72DE3"/>
    <w:rsid w:val="00DC29A2"/>
    <w:rsid w:val="00DE01C2"/>
    <w:rsid w:val="00DF3A89"/>
    <w:rsid w:val="00DF4D17"/>
    <w:rsid w:val="00E02340"/>
    <w:rsid w:val="00E04B4E"/>
    <w:rsid w:val="00E07947"/>
    <w:rsid w:val="00E12639"/>
    <w:rsid w:val="00E31F8E"/>
    <w:rsid w:val="00E6001E"/>
    <w:rsid w:val="00E608D7"/>
    <w:rsid w:val="00E7470E"/>
    <w:rsid w:val="00EA4F79"/>
    <w:rsid w:val="00EB5FEE"/>
    <w:rsid w:val="00EC2482"/>
    <w:rsid w:val="00ED64D5"/>
    <w:rsid w:val="00EF068C"/>
    <w:rsid w:val="00EF4EEF"/>
    <w:rsid w:val="00F06620"/>
    <w:rsid w:val="00F16EE8"/>
    <w:rsid w:val="00F25B3F"/>
    <w:rsid w:val="00F25CD8"/>
    <w:rsid w:val="00F313B2"/>
    <w:rsid w:val="00F81585"/>
    <w:rsid w:val="00F91F8A"/>
    <w:rsid w:val="00FA76C1"/>
    <w:rsid w:val="00FC09F8"/>
    <w:rsid w:val="00FC7D49"/>
    <w:rsid w:val="02588504"/>
    <w:rsid w:val="02CB7C99"/>
    <w:rsid w:val="0559B893"/>
    <w:rsid w:val="0584B3A9"/>
    <w:rsid w:val="05A03311"/>
    <w:rsid w:val="079EEDBC"/>
    <w:rsid w:val="0AC506AE"/>
    <w:rsid w:val="0B55925D"/>
    <w:rsid w:val="0D4E1B2D"/>
    <w:rsid w:val="0FD49D74"/>
    <w:rsid w:val="10EF5694"/>
    <w:rsid w:val="1178F262"/>
    <w:rsid w:val="12979725"/>
    <w:rsid w:val="16212EAB"/>
    <w:rsid w:val="172C2182"/>
    <w:rsid w:val="1964984D"/>
    <w:rsid w:val="19BB4C62"/>
    <w:rsid w:val="19C0CAB6"/>
    <w:rsid w:val="1AD81AF1"/>
    <w:rsid w:val="1C9F7C07"/>
    <w:rsid w:val="1CE2733E"/>
    <w:rsid w:val="1F5E780C"/>
    <w:rsid w:val="1F62658B"/>
    <w:rsid w:val="1F85AAED"/>
    <w:rsid w:val="214BB302"/>
    <w:rsid w:val="222BF989"/>
    <w:rsid w:val="22FFB1B3"/>
    <w:rsid w:val="256E2F24"/>
    <w:rsid w:val="2B6670BC"/>
    <w:rsid w:val="2D51789F"/>
    <w:rsid w:val="2D812E8F"/>
    <w:rsid w:val="2DC57F38"/>
    <w:rsid w:val="2E4D06A2"/>
    <w:rsid w:val="2F2488CF"/>
    <w:rsid w:val="2F4F0D11"/>
    <w:rsid w:val="30304FF1"/>
    <w:rsid w:val="326414AC"/>
    <w:rsid w:val="32F93F83"/>
    <w:rsid w:val="3362567F"/>
    <w:rsid w:val="367815E1"/>
    <w:rsid w:val="372810D5"/>
    <w:rsid w:val="38C3E136"/>
    <w:rsid w:val="3B84897F"/>
    <w:rsid w:val="3CC7F4E8"/>
    <w:rsid w:val="3FD4B2C5"/>
    <w:rsid w:val="45427CBF"/>
    <w:rsid w:val="461AB446"/>
    <w:rsid w:val="465A7D59"/>
    <w:rsid w:val="4925276A"/>
    <w:rsid w:val="4CB1E392"/>
    <w:rsid w:val="50D812ED"/>
    <w:rsid w:val="540B7CD0"/>
    <w:rsid w:val="54801F43"/>
    <w:rsid w:val="54B2C419"/>
    <w:rsid w:val="5561FCF6"/>
    <w:rsid w:val="5627A6E6"/>
    <w:rsid w:val="583E1E88"/>
    <w:rsid w:val="59831131"/>
    <w:rsid w:val="5BF666A2"/>
    <w:rsid w:val="67934191"/>
    <w:rsid w:val="682FA773"/>
    <w:rsid w:val="6B6B7CB4"/>
    <w:rsid w:val="6CE34275"/>
    <w:rsid w:val="6DEA2126"/>
    <w:rsid w:val="759813D6"/>
    <w:rsid w:val="75E90FFF"/>
    <w:rsid w:val="75FBD8EF"/>
    <w:rsid w:val="7786B74B"/>
    <w:rsid w:val="7948D5E7"/>
    <w:rsid w:val="7C5E8628"/>
    <w:rsid w:val="7CC400A7"/>
    <w:rsid w:val="7D0B417D"/>
    <w:rsid w:val="7EC9B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8934"/>
  <w15:chartTrackingRefBased/>
  <w15:docId w15:val="{715AE453-BF75-421D-9DAD-6416B4EE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054DB"/>
    <w:pPr>
      <w:spacing w:after="160" w:line="280" w:lineRule="atLeast"/>
    </w:pPr>
    <w:rPr>
      <w:rFonts w:ascii="Arial" w:hAnsi="Arial" w:cs="Arial"/>
      <w:kern w:val="0"/>
      <w:sz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452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31F8E"/>
    <w:pPr>
      <w:spacing w:after="0" w:line="276" w:lineRule="auto"/>
      <w:ind w:left="720"/>
      <w:contextualSpacing/>
    </w:pPr>
    <w:rPr>
      <w:rFonts w:asciiTheme="minorHAnsi" w:hAnsiTheme="minorHAnsi" w:cstheme="minorBidi"/>
      <w:kern w:val="2"/>
      <w:sz w:val="22"/>
      <w14:ligatures w14:val="standardContextual"/>
    </w:rPr>
  </w:style>
  <w:style w:type="table" w:styleId="Tabelraster">
    <w:name w:val="Table Grid"/>
    <w:basedOn w:val="Standaardtabel"/>
    <w:uiPriority w:val="39"/>
    <w:rsid w:val="00A054D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4D17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04527B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04527B"/>
    <w:rPr>
      <w:kern w:val="0"/>
      <w14:ligatures w14:val="none"/>
    </w:rPr>
  </w:style>
  <w:style w:type="paragraph" w:styleId="Voettekst">
    <w:name w:val="footer"/>
    <w:basedOn w:val="Standaard"/>
    <w:link w:val="VoettekstChar"/>
    <w:uiPriority w:val="99"/>
    <w:rsid w:val="0004527B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4527B"/>
    <w:rPr>
      <w:rFonts w:ascii="Verdana" w:eastAsia="Times New Roman" w:hAnsi="Verdana" w:cs="Times New Roman"/>
      <w:kern w:val="0"/>
      <w:sz w:val="20"/>
      <w:szCs w:val="24"/>
      <w:lang w:eastAsia="nl-NL"/>
      <w14:ligatures w14:val="none"/>
    </w:rPr>
  </w:style>
  <w:style w:type="character" w:customStyle="1" w:styleId="Kop1Char0">
    <w:name w:val="Kop [1] Char"/>
    <w:link w:val="Kop10"/>
    <w:locked/>
    <w:rsid w:val="0004527B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customStyle="1" w:styleId="Kop10">
    <w:name w:val="Kop [1]"/>
    <w:basedOn w:val="Kop1"/>
    <w:link w:val="Kop1Char0"/>
    <w:rsid w:val="0004527B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nl-NL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04527B"/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59D42FD7E43D4F9869E6DDD1243975" ma:contentTypeVersion="15" ma:contentTypeDescription="Een nieuw document maken." ma:contentTypeScope="" ma:versionID="fb67d637bf378cfbc286d7257c2187eb">
  <xsd:schema xmlns:xsd="http://www.w3.org/2001/XMLSchema" xmlns:xs="http://www.w3.org/2001/XMLSchema" xmlns:p="http://schemas.microsoft.com/office/2006/metadata/properties" xmlns:ns2="e98bc9c0-c350-41a8-a9a0-93d8b3b7fc27" xmlns:ns3="0adf58a5-3bd8-4c19-8c4e-bdde56c3915a" targetNamespace="http://schemas.microsoft.com/office/2006/metadata/properties" ma:root="true" ma:fieldsID="c017d895d60281ce64635fbdb533b9d6" ns2:_="" ns3:_="">
    <xsd:import namespace="e98bc9c0-c350-41a8-a9a0-93d8b3b7fc27"/>
    <xsd:import namespace="0adf58a5-3bd8-4c19-8c4e-bdde56c39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bc9c0-c350-41a8-a9a0-93d8b3b7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042b897a-a911-475f-8903-c3a71a8c1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f58a5-3bd8-4c19-8c4e-bdde56c3915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3359945-3dc8-43a9-8c78-ef3710d27814}" ma:internalName="TaxCatchAll" ma:showField="CatchAllData" ma:web="0adf58a5-3bd8-4c19-8c4e-bdde56c39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8bc9c0-c350-41a8-a9a0-93d8b3b7fc27">
      <Terms xmlns="http://schemas.microsoft.com/office/infopath/2007/PartnerControls"/>
    </lcf76f155ced4ddcb4097134ff3c332f>
    <TaxCatchAll xmlns="0adf58a5-3bd8-4c19-8c4e-bdde56c391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FD5558-4AA7-4E5C-B700-D7E56B469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bc9c0-c350-41a8-a9a0-93d8b3b7fc27"/>
    <ds:schemaRef ds:uri="0adf58a5-3bd8-4c19-8c4e-bdde56c39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B0256-DCDC-4642-BD09-6FAA162839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58b6cf5-3514-44bd-aee1-3cef99f12549"/>
    <ds:schemaRef ds:uri="ced419da-a74f-41ed-b148-f59972d4c48b"/>
    <ds:schemaRef ds:uri="e98bc9c0-c350-41a8-a9a0-93d8b3b7fc27"/>
    <ds:schemaRef ds:uri="0adf58a5-3bd8-4c19-8c4e-bdde56c3915a"/>
  </ds:schemaRefs>
</ds:datastoreItem>
</file>

<file path=customXml/itemProps3.xml><?xml version="1.0" encoding="utf-8"?>
<ds:datastoreItem xmlns:ds="http://schemas.openxmlformats.org/officeDocument/2006/customXml" ds:itemID="{B2FC9349-6B96-4623-B95B-21CC89B990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Jaap Hinfelaar</dc:creator>
  <cp:keywords/>
  <dc:description/>
  <cp:lastModifiedBy>Stefan Morren</cp:lastModifiedBy>
  <cp:revision>6</cp:revision>
  <dcterms:created xsi:type="dcterms:W3CDTF">2025-12-15T10:34:00Z</dcterms:created>
  <dcterms:modified xsi:type="dcterms:W3CDTF">2026-01-06T08:13:00Z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0x010100F159D42FD7E43D4F9869E6DDD1243975</vt:lpwstr>
  </property>
  <property fmtid="{D5CDD505-2E9C-101B-9397-08002B2CF9AE}" pid="3" name="_dlc_DocIdItemGuid">
    <vt:lpwstr>30972097-f121-4d13-817f-3ec0172767de</vt:lpwstr>
  </property>
  <property fmtid="{D5CDD505-2E9C-101B-9397-08002B2CF9AE}" pid="4" name="TaxKeyword">
    <vt:lpwstr/>
  </property>
  <property fmtid="{D5CDD505-2E9C-101B-9397-08002B2CF9AE}" pid="5" name="MediaServiceImageTags">
    <vt:lpwstr/>
  </property>
  <property fmtid="{D5CDD505-2E9C-101B-9397-08002B2CF9AE}" pid="6" name="Documentsoort">
    <vt:lpwstr/>
  </property>
  <property fmtid="{D5CDD505-2E9C-101B-9397-08002B2CF9AE}" pid="7" name="Teamtrefwoorden">
    <vt:lpwstr/>
  </property>
</Properties>
</file>